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8b73ad7bb448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MALLEGA GILDA MAGALI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5101-2014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124052_000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124052_000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106bc692204f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124052_000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124052_000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ed3228faa24f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247a01664b401c" /><Relationship Type="http://schemas.openxmlformats.org/officeDocument/2006/relationships/image" Target="/media/image.jpg" Id="R7e106bc692204f6a" /><Relationship Type="http://schemas.openxmlformats.org/officeDocument/2006/relationships/image" Target="/media/image2.jpg" Id="R1eed3228faa24f4e" /></Relationships>
</file>