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ed3b1e5b8f46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26671-2015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ANTEZANA GALARCE MIGUEL ANGEL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15981973-6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2919_985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2919_985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52563135c543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2919_985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2919_985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ad896d69e541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185e9351404c6a" /><Relationship Type="http://schemas.openxmlformats.org/officeDocument/2006/relationships/image" Target="/media/image.jpg" Id="Re152563135c543b0" /><Relationship Type="http://schemas.openxmlformats.org/officeDocument/2006/relationships/image" Target="/media/image2.jpg" Id="R34ad896d69e54129" /></Relationships>
</file>