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6be1329c6c415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28 de Marzo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8°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4737-2016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QUINTEROS FUENTES JOSE LUIS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12503386-5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13704_8837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13704_8837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42ce62fd1a949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13704_8837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13704_8837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2624809418049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715e99c22ab4312" /><Relationship Type="http://schemas.openxmlformats.org/officeDocument/2006/relationships/image" Target="/media/image.jpg" Id="R142ce62fd1a94976" /><Relationship Type="http://schemas.openxmlformats.org/officeDocument/2006/relationships/image" Target="/media/image2.jpg" Id="R8262480941804948" /></Relationships>
</file>