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729b8f02af4c7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16°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20268-2015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RUBIO CABRERA DANIEL RODRIGO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12139918-0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15244_0254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15244_0254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79d5edc1454c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15244_0254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15244_0254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8eec7242da24f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c292d1a7ca74959" /><Relationship Type="http://schemas.openxmlformats.org/officeDocument/2006/relationships/image" Target="/media/image.jpg" Id="Red79d5edc1454c43" /><Relationship Type="http://schemas.openxmlformats.org/officeDocument/2006/relationships/image" Target="/media/image2.jpg" Id="Rd8eec7242da24fcc" /></Relationships>
</file>