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75f76db42848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21180-2015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ARAYA GONZALEZ JORGE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15878616-8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2129_515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2129_515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79574ffdb444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2129_515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2129_515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ce5434537943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4594ca7cf740cb" /><Relationship Type="http://schemas.openxmlformats.org/officeDocument/2006/relationships/image" Target="/media/image.jpg" Id="R9779574ffdb44463" /><Relationship Type="http://schemas.openxmlformats.org/officeDocument/2006/relationships/image" Target="/media/image2.jpg" Id="R54ce54345379431a" /></Relationships>
</file>