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9854137081497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GONZALEZ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2413_602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2413_602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36e400af914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2413_602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2413_602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1e6128c0a643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aae1eb5a33444e" /><Relationship Type="http://schemas.openxmlformats.org/officeDocument/2006/relationships/image" Target="/media/image.jpg" Id="Rbe36e400af914d68" /><Relationship Type="http://schemas.openxmlformats.org/officeDocument/2006/relationships/image" Target="/media/image2.jpg" Id="Rbb1e6128c0a643db" /></Relationships>
</file>