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ad2564887845e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PINTO JORGE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30484-2015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42106_2136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42106_2136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75aaf86eb544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42106_2136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42106_2136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505dd4544b41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38f655a8254251" /><Relationship Type="http://schemas.openxmlformats.org/officeDocument/2006/relationships/image" Target="/media/image.jpg" Id="R3e75aaf86eb544cc" /><Relationship Type="http://schemas.openxmlformats.org/officeDocument/2006/relationships/image" Target="/media/image2.jpg" Id="R2c505dd4544b4100" /></Relationships>
</file>