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6cc93aedf443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28008-2015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MORAN LEIVA MARIA EUGENIA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16726391-7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2248_609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2248_609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80f7f4176d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2248_609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2248_609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b6cfab856246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cc374b8c084567" /><Relationship Type="http://schemas.openxmlformats.org/officeDocument/2006/relationships/image" Target="/media/image.jpg" Id="R9580f7f4176d4c45" /><Relationship Type="http://schemas.openxmlformats.org/officeDocument/2006/relationships/image" Target="/media/image2.jpg" Id="R4eb6cfab85624692" /></Relationships>
</file>