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af96adbc12453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PAREDES PARRA LUIS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44537_241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44537_241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9954c2193a49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44537_241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44537_241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6e4b271c484b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829e7982a541a2" /><Relationship Type="http://schemas.openxmlformats.org/officeDocument/2006/relationships/image" Target="/media/image.jpg" Id="R019954c2193a4957" /><Relationship Type="http://schemas.openxmlformats.org/officeDocument/2006/relationships/image" Target="/media/image2.jpg" Id="Re46e4b271c484b25" /></Relationships>
</file>