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8fd928d6b4d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29170-2014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ESTRADA HORMAZABAL PAMELA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12272146-9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5705_167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5705_167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69e80bcb3c4e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5705_1674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5705_1674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ea00991c7c46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8d2d8423d84fec" /><Relationship Type="http://schemas.openxmlformats.org/officeDocument/2006/relationships/image" Target="/media/image.jpg" Id="R4e69e80bcb3c4e5e" /><Relationship Type="http://schemas.openxmlformats.org/officeDocument/2006/relationships/image" Target="/media/image2.jpg" Id="R8bea00991c7c4698" /></Relationships>
</file>