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b06204b2df485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19796-2015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BUSTAMANTE MORENO RONALD CLAUDIO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14218718-3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51243_449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51243_449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9ce16cfb6048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51243_449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51243_449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2f52ec04e64b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eaf758eaf84700" /><Relationship Type="http://schemas.openxmlformats.org/officeDocument/2006/relationships/image" Target="/media/image.jpg" Id="R829ce16cfb604822" /><Relationship Type="http://schemas.openxmlformats.org/officeDocument/2006/relationships/image" Target="/media/image2.jpg" Id="R3d2f52ec04e64b59" /></Relationships>
</file>