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e20c3b241c493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25686-2015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SANDOVAL RETAMAL JORGE JESUS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13378403-9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53133_288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53133_288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327ed475ff46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53133_288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53133_288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06a6984fd240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ae3a86d3c24447" /><Relationship Type="http://schemas.openxmlformats.org/officeDocument/2006/relationships/image" Target="/media/image.jpg" Id="Rea327ed475ff461f" /><Relationship Type="http://schemas.openxmlformats.org/officeDocument/2006/relationships/image" Target="/media/image2.jpg" Id="R5506a6984fd24079" /></Relationships>
</file>