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3b4a77ab604b5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CARMONA DIAZ IVONNE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54858_326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54858_326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a202451bb54e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54858_326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54858_326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e90637b6c54a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0717c6226c4458" /><Relationship Type="http://schemas.openxmlformats.org/officeDocument/2006/relationships/image" Target="/media/image.jpg" Id="R51a202451bb54e78" /><Relationship Type="http://schemas.openxmlformats.org/officeDocument/2006/relationships/image" Target="/media/image2.jpg" Id="R01e90637b6c54a7c" /></Relationships>
</file>