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ead858012d420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CARMONA DIAZ IVONNE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31698-2015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55018_1740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55018_1740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7f26b9d77b4e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55018_1740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55018_1740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213f3fca8744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440f883d90493e" /><Relationship Type="http://schemas.openxmlformats.org/officeDocument/2006/relationships/image" Target="/media/image.jpg" Id="R157f26b9d77b4e6d" /><Relationship Type="http://schemas.openxmlformats.org/officeDocument/2006/relationships/image" Target="/media/image2.jpg" Id="R03213f3fca87445b" /></Relationships>
</file>