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2d07cdded345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CORTES HUGO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5319_777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5319_777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7b3a96886746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5319_777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5319_777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8ac3dd713141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bc7969d92e4c6c" /><Relationship Type="http://schemas.openxmlformats.org/officeDocument/2006/relationships/image" Target="/media/image.jpg" Id="R977b3a96886746df" /><Relationship Type="http://schemas.openxmlformats.org/officeDocument/2006/relationships/image" Target="/media/image2.jpg" Id="Rdc8ac3dd713141c7" /></Relationships>
</file>