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0199ac2c194fc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21203-2015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15.406.525-3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PATRICIA ALEJANDRA SAAVEDRA ROJAS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9600061274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55642_8811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55642_8811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accdff3d644d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55642_8811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55642_8811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7c181edc504c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1341c433414c1f" /><Relationship Type="http://schemas.openxmlformats.org/officeDocument/2006/relationships/image" Target="/media/image.jpg" Id="R75accdff3d644d78" /><Relationship Type="http://schemas.openxmlformats.org/officeDocument/2006/relationships/image" Target="/media/image2.jpg" Id="R977c181edc504c76" /></Relationships>
</file>