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aa7d4c3e7141d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28 de Marzo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28°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19678-2015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LAZO IBACACHE PABLO ALEXIS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10644174-K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60405_6068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60405_6068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b1531d9fb2149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60405_6068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60405_6068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cc9f18bda9645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3b6cf5310d64625" /><Relationship Type="http://schemas.openxmlformats.org/officeDocument/2006/relationships/image" Target="/media/image.jpg" Id="Rcb1531d9fb214909" /><Relationship Type="http://schemas.openxmlformats.org/officeDocument/2006/relationships/image" Target="/media/image2.jpg" Id="R6cc9f18bda964555" /></Relationships>
</file>