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c41c5a72d3494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ANDAUR ROJO REINALDO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26663-2015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83131_1209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83131_1209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04de9e3ca3f49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83131_1209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83131_1209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18a4c89bb24ac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9362e32b17d4441" /><Relationship Type="http://schemas.openxmlformats.org/officeDocument/2006/relationships/image" Target="/media/image.jpg" Id="Rf04de9e3ca3f4972" /><Relationship Type="http://schemas.openxmlformats.org/officeDocument/2006/relationships/image" Target="/media/image2.jpg" Id="Rcb18a4c89bb24acd" /></Relationships>
</file>