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d195e376e44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26663-2015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ANDAUR ROJO REINALDO ENRIQUE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6422560-K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3410_675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3410_675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9d7aae0ee94f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3410_675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3410_675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badea41201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8d3498b3734b7b" /><Relationship Type="http://schemas.openxmlformats.org/officeDocument/2006/relationships/image" Target="/media/image.jpg" Id="Rcf9d7aae0ee94fea" /><Relationship Type="http://schemas.openxmlformats.org/officeDocument/2006/relationships/image" Target="/media/image2.jpg" Id="R88badea4120149d8" /></Relationships>
</file>