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6e9d171bd8492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CANTILLANA CRISTIAN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19695-2015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83446_2246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83446_2246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8c5d3161e447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83446_2246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83446_2246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76f6f0fcdf4d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a9becea18347c0" /><Relationship Type="http://schemas.openxmlformats.org/officeDocument/2006/relationships/image" Target="/media/image.jpg" Id="R9d8c5d3161e4477f" /><Relationship Type="http://schemas.openxmlformats.org/officeDocument/2006/relationships/image" Target="/media/image2.jpg" Id="R1a76f6f0fcdf4d07" /></Relationships>
</file>