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9f0bb27dee42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20255-2015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PEREZ BERRIOS RUTH MARIEL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13998222-3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5335_391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5335_391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67ba73dca443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5335_391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5335_391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865e3e65ed44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af024282b44b95" /><Relationship Type="http://schemas.openxmlformats.org/officeDocument/2006/relationships/image" Target="/media/image.jpg" Id="R1567ba73dca44308" /><Relationship Type="http://schemas.openxmlformats.org/officeDocument/2006/relationships/image" Target="/media/image2.jpg" Id="R8a865e3e65ed448b" /></Relationships>
</file>