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d339fb999343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28981-2015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ARENAS INOSTROZA JERONIMO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17636903-5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5714_605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5714_605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b1aa4210eb4f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5714_605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5714_605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076febc35f47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bf0dc48f314aee" /><Relationship Type="http://schemas.openxmlformats.org/officeDocument/2006/relationships/image" Target="/media/image.jpg" Id="R3cb1aa4210eb4f28" /><Relationship Type="http://schemas.openxmlformats.org/officeDocument/2006/relationships/image" Target="/media/image2.jpg" Id="Rf2076febc35f47b2" /></Relationships>
</file>