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05685f9e894e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2615-2016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SEGUEL ACIARES SEBASTIAN RODRIGO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16757942-6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0041_66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0041_66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0bcbdfdbb0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0041_663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0041_663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0cebeb28245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432894900d48b5" /><Relationship Type="http://schemas.openxmlformats.org/officeDocument/2006/relationships/image" Target="/media/image.jpg" Id="R540bcbdfdbb04a02" /><Relationship Type="http://schemas.openxmlformats.org/officeDocument/2006/relationships/image" Target="/media/image2.jpg" Id="Rf700cebeb2824540" /></Relationships>
</file>