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a2294148b64bf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CASTEL TOLEDO NILDA ALEJANDRA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7626-2016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2309_4351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2309_4351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824e1b789041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2309_4351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2309_4351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ad8b640ff74e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6a7451bfcf846f4" /><Relationship Type="http://schemas.openxmlformats.org/officeDocument/2006/relationships/image" Target="/media/image.jpg" Id="Ree824e1b7890412b" /><Relationship Type="http://schemas.openxmlformats.org/officeDocument/2006/relationships/image" Target="/media/image2.jpg" Id="Rd0ad8b640ff74ec4" /></Relationships>
</file>