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e0fcc40f0745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120_897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120_897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800d8cc3f043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120_897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120_897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3b16da19a644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ecbe30b9a14d9f" /><Relationship Type="http://schemas.openxmlformats.org/officeDocument/2006/relationships/image" Target="/media/image.jpg" Id="R98800d8cc3f04301" /><Relationship Type="http://schemas.openxmlformats.org/officeDocument/2006/relationships/image" Target="/media/image2.jpg" Id="R3d3b16da19a64414" /></Relationships>
</file>