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15bc743e6c40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CAVERO ALMONACID JOSE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3155_2901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3155_2901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128dd0573945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3155_2901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3155_2901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8e719ac47b49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a5202fc09d4f77" /><Relationship Type="http://schemas.openxmlformats.org/officeDocument/2006/relationships/image" Target="/media/image.jpg" Id="R99128dd057394515" /><Relationship Type="http://schemas.openxmlformats.org/officeDocument/2006/relationships/image" Target="/media/image2.jpg" Id="R318e719ac47b494e" /></Relationships>
</file>