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a3adb3d99e470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CAVERO ALMONACID JOSE MANUEL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7758-2016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3246_6833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3246_6833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19684a72fd48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3246_6833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3246_6833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464ebd7a0745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a1cb27d3164cdc" /><Relationship Type="http://schemas.openxmlformats.org/officeDocument/2006/relationships/image" Target="/media/image.jpg" Id="Rc019684a72fd4837" /><Relationship Type="http://schemas.openxmlformats.org/officeDocument/2006/relationships/image" Target="/media/image2.jpg" Id="Raf464ebd7a074580" /></Relationships>
</file>