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7c67ab8e87446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CAVERO ALMONACID JOSE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3256_293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3256_293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f0c02804644d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3256_293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3256_293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93238204624a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5879c7fcd9485f" /><Relationship Type="http://schemas.openxmlformats.org/officeDocument/2006/relationships/image" Target="/media/image.jpg" Id="R36f0c02804644d9b" /><Relationship Type="http://schemas.openxmlformats.org/officeDocument/2006/relationships/image" Target="/media/image2.jpg" Id="R0e93238204624a89" /></Relationships>
</file>