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4d4614e30144b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CAVERO ALMONACID JOSE MANUEL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7758-2016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93308_7313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93308_7313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374bc96a4c44d0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93308_7313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93308_7313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3473eb0b36841a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TIJUI0017056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2379a28a5614541" /><Relationship Type="http://schemas.openxmlformats.org/officeDocument/2006/relationships/image" Target="/media/image.jpg" Id="R7374bc96a4c44d07" /><Relationship Type="http://schemas.openxmlformats.org/officeDocument/2006/relationships/image" Target="/media/image2.jpg" Id="R63473eb0b36841a0" /></Relationships>
</file>