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86682894064c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CAVERO ALMONACID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7758-2016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446_111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446_111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e27937a81541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446_111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446_111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141912163c4d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d879799d574390" /><Relationship Type="http://schemas.openxmlformats.org/officeDocument/2006/relationships/image" Target="/media/image.jpg" Id="Rd7e27937a81541ee" /><Relationship Type="http://schemas.openxmlformats.org/officeDocument/2006/relationships/image" Target="/media/image2.jpg" Id="R04141912163c4db1" /></Relationships>
</file>