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a7598fa09a43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CAVERO ALMONACID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621_647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621_647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f5eac68e7a4d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621_647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621_647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563a0df2b043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cd52c66a8a4fcc" /><Relationship Type="http://schemas.openxmlformats.org/officeDocument/2006/relationships/image" Target="/media/image.jpg" Id="R2ef5eac68e7a4d3a" /><Relationship Type="http://schemas.openxmlformats.org/officeDocument/2006/relationships/image" Target="/media/image2.jpg" Id="Rc8563a0df2b04371" /></Relationships>
</file>