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ff9ca159473413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UTRERAS ORELLANA JOSE FRANCISCO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7750-2016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32016_093751_7614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32016_093751_7614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2c825e7540f43b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32016_093751_7614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32016_093751_7614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3bd5af3017d408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TIJUI0017054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645e3a9b0c5411c" /><Relationship Type="http://schemas.openxmlformats.org/officeDocument/2006/relationships/image" Target="/media/image.jpg" Id="R92c825e7540f43bb" /><Relationship Type="http://schemas.openxmlformats.org/officeDocument/2006/relationships/image" Target="/media/image2.jpg" Id="Ra3bd5af3017d4085" /></Relationships>
</file>