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5bc58b26a747f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SEGOVIA MELLA SANDRA MARGARITA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7733-2016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94857_982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94857_982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dcf7c4ad0a4e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94857_982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94857_982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f244cbd3734c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a722ae06774c51" /><Relationship Type="http://schemas.openxmlformats.org/officeDocument/2006/relationships/image" Target="/media/image.jpg" Id="R91dcf7c4ad0a4ee5" /><Relationship Type="http://schemas.openxmlformats.org/officeDocument/2006/relationships/image" Target="/media/image2.jpg" Id="R66f244cbd3734cbb" /></Relationships>
</file>