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4d3ba0abf4486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ROJAS VILMA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3137_597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3137_597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a658cbea6143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3137_597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3137_597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7c48d7bdc245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565994fd6e46c6" /><Relationship Type="http://schemas.openxmlformats.org/officeDocument/2006/relationships/image" Target="/media/image.jpg" Id="R61a658cbea614370" /><Relationship Type="http://schemas.openxmlformats.org/officeDocument/2006/relationships/image" Target="/media/image2.jpg" Id="R3a7c48d7bdc24562" /></Relationships>
</file>