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122a9d1a2415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30027-2015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CHAVEZ PEREZ LUIS EDUARDO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14134257-6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103745_25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103745_25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471b3dedf843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103745_257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103745_257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29824c691343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e3b64b45194736" /><Relationship Type="http://schemas.openxmlformats.org/officeDocument/2006/relationships/image" Target="/media/image.jpg" Id="R4a471b3dedf84383" /><Relationship Type="http://schemas.openxmlformats.org/officeDocument/2006/relationships/image" Target="/media/image2.jpg" Id="Re429824c6913435e" /></Relationships>
</file>