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3c96d955ae0464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28 de Marzo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13°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27999-2015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TANNER SERVICIOS FINANCIEROS S.A</w:t>
            </w:r>
            <w:r>
              <w:br/>
            </w:r>
            <w:r>
              <w:t xml:space="preserve">OPAZO MENDOZA CLAUDIO ALFREDO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16966817-5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32016_104039_85976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32016_104039_85976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5ed728d173e4e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32016_104039_85976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32016_104039_85976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222e533e0c9484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TIJUI0015511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ce64f8503f8453b" /><Relationship Type="http://schemas.openxmlformats.org/officeDocument/2006/relationships/image" Target="/media/image.jpg" Id="Rd5ed728d173e4e52" /><Relationship Type="http://schemas.openxmlformats.org/officeDocument/2006/relationships/image" Target="/media/image2.jpg" Id="Rb222e533e0c9484f" /></Relationships>
</file>