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fa0ce33de343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25234-2015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ALVAREZ PEREZ LUIS ALBERTO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10947621-8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04757_350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04757_350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0595013b634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04757_350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04757_350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621c2a058541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1ecfb6e9484456" /><Relationship Type="http://schemas.openxmlformats.org/officeDocument/2006/relationships/image" Target="/media/image.jpg" Id="Ra10595013b634d57" /><Relationship Type="http://schemas.openxmlformats.org/officeDocument/2006/relationships/image" Target="/media/image2.jpg" Id="Rf9621c2a0585415c" /></Relationships>
</file>