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8573d7d618467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HEREDIA RAUL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22750-2015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05145_096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05145_096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11b1fd0d204f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05145_096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05145_096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1d2c385f3e47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2c97dc6aac46c8" /><Relationship Type="http://schemas.openxmlformats.org/officeDocument/2006/relationships/image" Target="/media/image.jpg" Id="R7411b1fd0d204f04" /><Relationship Type="http://schemas.openxmlformats.org/officeDocument/2006/relationships/image" Target="/media/image2.jpg" Id="Red1d2c385f3e4731" /></Relationships>
</file>