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3b6f915ad24e0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LOBOS SALAZAR YOLANDA LUZ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22741-2015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111834_8351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111834_8351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c4b27b1cae4c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111834_8351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111834_8351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e3381a3e824c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17f1776b434efd" /><Relationship Type="http://schemas.openxmlformats.org/officeDocument/2006/relationships/image" Target="/media/image.jpg" Id="R0fc4b27b1cae4c76" /><Relationship Type="http://schemas.openxmlformats.org/officeDocument/2006/relationships/image" Target="/media/image2.jpg" Id="R4fe3381a3e824c64" /></Relationships>
</file>