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3a6723610d48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LOBOS SALAZAR YOLANDA LUZ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11840_569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11840_569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b88d52d20d40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11840_569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11840_569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e4298671544a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d1b3b4486f4160" /><Relationship Type="http://schemas.openxmlformats.org/officeDocument/2006/relationships/image" Target="/media/image.jpg" Id="R2db88d52d20d4063" /><Relationship Type="http://schemas.openxmlformats.org/officeDocument/2006/relationships/image" Target="/media/image2.jpg" Id="R11e4298671544aca" /></Relationships>
</file>