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40109634f9480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MIRANDA HERNANDEZ JOSE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29985-2015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113851_9752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113851_9752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cf5fcc4fd7141a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113851_9752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113851_9752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357ada7ac674f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TIJUI0015586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9373d5963594e9d" /><Relationship Type="http://schemas.openxmlformats.org/officeDocument/2006/relationships/image" Target="/media/image.jpg" Id="R2cf5fcc4fd7141a2" /><Relationship Type="http://schemas.openxmlformats.org/officeDocument/2006/relationships/image" Target="/media/image2.jpg" Id="R9357ada7ac674f51" /></Relationships>
</file>