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73b7e927df472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MELLADO JORGE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30526-2015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25007_396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25007_396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4616ec589e44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25007_396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25007_396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ab3c10488343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7e159f5c64421c" /><Relationship Type="http://schemas.openxmlformats.org/officeDocument/2006/relationships/image" Target="/media/image.jpg" Id="R834616ec589e44fb" /><Relationship Type="http://schemas.openxmlformats.org/officeDocument/2006/relationships/image" Target="/media/image2.jpg" Id="R28ab3c1048834354" /></Relationships>
</file>