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de89acd8bf451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ALZAMIENTOS ANAP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OSSANDON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612-1985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12547_7830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12547_7830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05a6689f2448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12547_7830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12547_7830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f98ff2ad4441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287f0d03704a62" /><Relationship Type="http://schemas.openxmlformats.org/officeDocument/2006/relationships/image" Target="/media/image.jpg" Id="R4c05a6689f244849" /><Relationship Type="http://schemas.openxmlformats.org/officeDocument/2006/relationships/image" Target="/media/image2.jpg" Id="R23f98ff2ad444182" /></Relationships>
</file>