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3c42263546418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16.297.353-3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ROLF ALEXIS VARGAS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864987520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14520_799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14520_799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302cb1224c4d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14520_799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14520_799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d03dc4ad734e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2fa8fae02d4adc" /><Relationship Type="http://schemas.openxmlformats.org/officeDocument/2006/relationships/image" Target="/media/image.jpg" Id="Rf7302cb1224c4d1c" /><Relationship Type="http://schemas.openxmlformats.org/officeDocument/2006/relationships/image" Target="/media/image2.jpg" Id="R62d03dc4ad734ee9" /></Relationships>
</file>