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f43a7a895e434e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215-2013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12.396.298-2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ALEXIS ALEJANDRO CAMPOS ARAYA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876104830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14644_303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14644_303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d747fda805c4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14644_3039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14644_3039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c855d972f44a0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b9fdd1685f4c63" /><Relationship Type="http://schemas.openxmlformats.org/officeDocument/2006/relationships/image" Target="/media/image.jpg" Id="R0d747fda805c4254" /><Relationship Type="http://schemas.openxmlformats.org/officeDocument/2006/relationships/image" Target="/media/image2.jpg" Id="Re6c855d972f44a08" /></Relationships>
</file>