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b40fc789e74fe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215-2013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12.396.298-2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ALEXIS ALEJANDRO CAMPOS ARAYA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876104830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014730_6189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014730_6189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6b159b54574d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014730_6189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014730_6189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654030688b4f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adb9a860354064" /><Relationship Type="http://schemas.openxmlformats.org/officeDocument/2006/relationships/image" Target="/media/image.jpg" Id="R026b159b54574db3" /><Relationship Type="http://schemas.openxmlformats.org/officeDocument/2006/relationships/image" Target="/media/image2.jpg" Id="Ra8654030688b4f48" /></Relationships>
</file>