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22099b53c487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15.730.535-2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ORTEGA MATAMALA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8860732K0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4825_434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4825_434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22e9efab6e49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4825_434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4825_434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2259ee4c5e4f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956dc48b454734" /><Relationship Type="http://schemas.openxmlformats.org/officeDocument/2006/relationships/image" Target="/media/image.jpg" Id="Rc022e9efab6e490a" /><Relationship Type="http://schemas.openxmlformats.org/officeDocument/2006/relationships/image" Target="/media/image2.jpg" Id="R762259ee4c5e4f04" /></Relationships>
</file>