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2f1f834ce349b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173-2013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15.730.535-2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ORTEGA MATAMALA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8860732K0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30751_457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30751_457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c5db6596e747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30751_45721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30751_45721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3cbe0c789641e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3c714cb20704710" /><Relationship Type="http://schemas.openxmlformats.org/officeDocument/2006/relationships/image" Target="/media/image.jpg" Id="Re1c5db6596e747e3" /><Relationship Type="http://schemas.openxmlformats.org/officeDocument/2006/relationships/image" Target="/media/image2.jpg" Id="Rf73cbe0c789641e3" /></Relationships>
</file>