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44e4d6b57e47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ARCHILES GODOY HELEN DAVIDIA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33318_664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33318_664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fdb4ccf5344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33318_664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33318_664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03f04890a84c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b54c3d747f4b8d" /><Relationship Type="http://schemas.openxmlformats.org/officeDocument/2006/relationships/image" Target="/media/image.jpg" Id="R954fdb4ccf534456" /><Relationship Type="http://schemas.openxmlformats.org/officeDocument/2006/relationships/image" Target="/media/image2.jpg" Id="R1103f04890a84c5e" /></Relationships>
</file>