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e9703e41a541e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 CASA DEL ESTILISTA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8223-2016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35044_2835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35044_2835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77364349414f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35044_2835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35044_2835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f6f860b9da4c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a66bc32bfb4021" /><Relationship Type="http://schemas.openxmlformats.org/officeDocument/2006/relationships/image" Target="/media/image.jpg" Id="R3877364349414f56" /><Relationship Type="http://schemas.openxmlformats.org/officeDocument/2006/relationships/image" Target="/media/image2.jpg" Id="R0ff6f860b9da4c3b" /></Relationships>
</file>